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990611" w:rsidRPr="001F1678" w14:paraId="6225ED4C" w14:textId="77777777" w:rsidTr="009078B8">
        <w:trPr>
          <w:trHeight w:val="435"/>
        </w:trPr>
        <w:tc>
          <w:tcPr>
            <w:tcW w:w="11199" w:type="dxa"/>
          </w:tcPr>
          <w:p w14:paraId="1D265209" w14:textId="67073D8D" w:rsidR="00990611" w:rsidRPr="001F1678" w:rsidRDefault="00990611" w:rsidP="009078B8">
            <w:pPr>
              <w:rPr>
                <w:b/>
                <w:sz w:val="32"/>
                <w:szCs w:val="32"/>
              </w:rPr>
            </w:pPr>
            <w:r w:rsidRPr="001F1678">
              <w:rPr>
                <w:b/>
                <w:sz w:val="32"/>
                <w:szCs w:val="32"/>
              </w:rPr>
              <w:t xml:space="preserve">NOM de l’enfant :                                      </w:t>
            </w:r>
            <w:r w:rsidR="001F1678">
              <w:rPr>
                <w:b/>
                <w:sz w:val="32"/>
                <w:szCs w:val="32"/>
              </w:rPr>
              <w:t xml:space="preserve">       </w:t>
            </w:r>
            <w:r w:rsidRPr="001F1678">
              <w:rPr>
                <w:b/>
                <w:sz w:val="32"/>
                <w:szCs w:val="32"/>
              </w:rPr>
              <w:t xml:space="preserve">   PRENOM :            </w:t>
            </w:r>
            <w:r w:rsidR="001F1678">
              <w:rPr>
                <w:b/>
                <w:sz w:val="32"/>
                <w:szCs w:val="32"/>
              </w:rPr>
              <w:t xml:space="preserve">                         </w:t>
            </w:r>
            <w:r w:rsidRPr="001F1678">
              <w:rPr>
                <w:b/>
                <w:sz w:val="32"/>
                <w:szCs w:val="32"/>
              </w:rPr>
              <w:t xml:space="preserve">            </w:t>
            </w:r>
          </w:p>
        </w:tc>
      </w:tr>
      <w:tr w:rsidR="00990611" w:rsidRPr="009C7DDB" w14:paraId="7160ACED" w14:textId="77777777" w:rsidTr="009078B8">
        <w:trPr>
          <w:trHeight w:val="414"/>
        </w:trPr>
        <w:tc>
          <w:tcPr>
            <w:tcW w:w="11199" w:type="dxa"/>
          </w:tcPr>
          <w:p w14:paraId="640D6821" w14:textId="1BD1294F" w:rsidR="00990611" w:rsidRPr="009C7DDB" w:rsidRDefault="00990611" w:rsidP="009078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</w:t>
            </w:r>
            <w:r w:rsidR="001F1678">
              <w:rPr>
                <w:b/>
                <w:sz w:val="28"/>
                <w:szCs w:val="28"/>
              </w:rPr>
              <w:t>cole</w:t>
            </w:r>
            <w:r>
              <w:rPr>
                <w:b/>
                <w:sz w:val="28"/>
                <w:szCs w:val="28"/>
              </w:rPr>
              <w:t xml:space="preserve"> :                                     Classe :                               </w:t>
            </w:r>
            <w:r w:rsidR="001F1678">
              <w:rPr>
                <w:b/>
                <w:sz w:val="28"/>
                <w:szCs w:val="28"/>
              </w:rPr>
              <w:t xml:space="preserve">          </w:t>
            </w:r>
            <w:r w:rsidRPr="009C7DDB">
              <w:rPr>
                <w:b/>
                <w:sz w:val="28"/>
                <w:szCs w:val="28"/>
              </w:rPr>
              <w:t>Date de naissance :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1F16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1F16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/    </w:t>
            </w:r>
            <w:r w:rsidR="001F167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/</w:t>
            </w:r>
            <w:r w:rsidR="001F1678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14:paraId="13BF22D4" w14:textId="77777777" w:rsidR="00892C83" w:rsidRPr="001F1678" w:rsidRDefault="00892C83" w:rsidP="00990611">
      <w:pPr>
        <w:ind w:left="2124" w:hanging="2975"/>
        <w:rPr>
          <w:rFonts w:ascii="Arial" w:hAnsi="Arial" w:cs="Arial"/>
          <w:b/>
          <w:sz w:val="16"/>
          <w:szCs w:val="16"/>
        </w:rPr>
      </w:pPr>
    </w:p>
    <w:p w14:paraId="651CB3C6" w14:textId="1D850936" w:rsidR="00990611" w:rsidRDefault="00662E34" w:rsidP="00990611">
      <w:pPr>
        <w:ind w:left="2124" w:hanging="2975"/>
        <w:rPr>
          <w:rFonts w:ascii="Arial" w:hAnsi="Arial" w:cs="Arial"/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365DF" wp14:editId="72F7EE5B">
                <wp:simplePos x="0" y="0"/>
                <wp:positionH relativeFrom="column">
                  <wp:posOffset>1271905</wp:posOffset>
                </wp:positionH>
                <wp:positionV relativeFrom="paragraph">
                  <wp:posOffset>9525</wp:posOffset>
                </wp:positionV>
                <wp:extent cx="4000500" cy="72390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91FC3" w14:textId="77777777" w:rsidR="00990611" w:rsidRPr="00D411B0" w:rsidRDefault="00990611" w:rsidP="009906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411B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AUTORISATION DE PRELEVEMENT AUTOMATIQUE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D365DF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left:0;text-align:left;margin-left:100.15pt;margin-top:.75pt;width:31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" fillcolor="window" stroked="f" strokeweight=".5pt">
                <v:textbox>
                  <w:txbxContent>
                    <w:p w14:paraId="43791FC3" w14:textId="77777777" w:rsidR="00990611" w:rsidRPr="00D411B0" w:rsidRDefault="00990611" w:rsidP="0099061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411B0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AUTORISATION DE PRELEVEMENT AUTOMATIQUE</w:t>
                      </w:r>
                    </w:p>
                  </w:txbxContent>
                </v:textbox>
              </v:shape>
            </w:pict>
          </mc:Fallback>
        </mc:AlternateContent>
      </w:r>
    </w:p>
    <w:p w14:paraId="1929928A" w14:textId="3304FA8C" w:rsidR="00990611" w:rsidRDefault="00990611" w:rsidP="00990611">
      <w:pPr>
        <w:ind w:left="2124" w:hanging="2975"/>
      </w:pPr>
    </w:p>
    <w:p w14:paraId="3B8F67C8" w14:textId="77777777" w:rsidR="00CF0746" w:rsidRPr="001F1678" w:rsidRDefault="00CF0746" w:rsidP="00990611">
      <w:pPr>
        <w:ind w:left="2124" w:hanging="2975"/>
        <w:rPr>
          <w:rFonts w:ascii="Arial" w:hAnsi="Arial" w:cs="Arial"/>
          <w:b/>
          <w:sz w:val="16"/>
          <w:szCs w:val="16"/>
        </w:rPr>
      </w:pPr>
    </w:p>
    <w:p w14:paraId="6AE78947" w14:textId="77777777" w:rsidR="00990611" w:rsidRDefault="00990611" w:rsidP="00990611">
      <w:pPr>
        <w:ind w:left="2124" w:hanging="2975"/>
        <w:rPr>
          <w:rFonts w:ascii="Arial" w:hAnsi="Arial" w:cs="Arial"/>
        </w:rPr>
      </w:pPr>
      <w:r>
        <w:rPr>
          <w:rFonts w:ascii="Arial" w:hAnsi="Arial" w:cs="Arial"/>
        </w:rPr>
        <w:t>Madame, Monsieur,</w:t>
      </w:r>
    </w:p>
    <w:p w14:paraId="4F8A5E21" w14:textId="77777777" w:rsidR="00990611" w:rsidRDefault="00990611" w:rsidP="00990611">
      <w:pPr>
        <w:ind w:left="2124" w:hanging="2975"/>
        <w:rPr>
          <w:rFonts w:ascii="Arial" w:hAnsi="Arial" w:cs="Arial"/>
        </w:rPr>
      </w:pPr>
      <w:r>
        <w:rPr>
          <w:rFonts w:ascii="Arial" w:hAnsi="Arial" w:cs="Arial"/>
        </w:rPr>
        <w:t>Vous avez choisi le prélèvement automatique pour régler vos factures cantine et garderie.</w:t>
      </w:r>
    </w:p>
    <w:p w14:paraId="0A4A0337" w14:textId="77777777" w:rsidR="00990611" w:rsidRDefault="00990611" w:rsidP="00990611">
      <w:pPr>
        <w:spacing w:after="0"/>
        <w:ind w:left="2125" w:hanging="2975"/>
        <w:rPr>
          <w:rFonts w:ascii="Arial" w:hAnsi="Arial" w:cs="Arial"/>
        </w:rPr>
      </w:pPr>
      <w:r>
        <w:rPr>
          <w:rFonts w:ascii="Arial" w:hAnsi="Arial" w:cs="Arial"/>
        </w:rPr>
        <w:t xml:space="preserve">Compte tenu des nouvelles directives de l’Union Européenne, il convient de mettre en place l’euro   </w:t>
      </w:r>
    </w:p>
    <w:p w14:paraId="546A05AF" w14:textId="77777777" w:rsidR="00990611" w:rsidRDefault="00990611" w:rsidP="00990611">
      <w:pPr>
        <w:ind w:left="2125" w:hanging="2975"/>
        <w:rPr>
          <w:rFonts w:ascii="Arial" w:hAnsi="Arial" w:cs="Arial"/>
        </w:rPr>
      </w:pPr>
      <w:r>
        <w:rPr>
          <w:rFonts w:ascii="Arial" w:hAnsi="Arial" w:cs="Arial"/>
        </w:rPr>
        <w:t xml:space="preserve">scriptural avec </w:t>
      </w:r>
      <w:r w:rsidRPr="00CF0746">
        <w:rPr>
          <w:rFonts w:ascii="Arial" w:hAnsi="Arial" w:cs="Arial"/>
        </w:rPr>
        <w:t xml:space="preserve">SEPA </w:t>
      </w:r>
      <w:r>
        <w:rPr>
          <w:rFonts w:ascii="Arial" w:hAnsi="Arial" w:cs="Arial"/>
        </w:rPr>
        <w:t>(Single Euro Payments Aera).</w:t>
      </w:r>
    </w:p>
    <w:p w14:paraId="0268E6F7" w14:textId="77777777" w:rsidR="00990611" w:rsidRDefault="00990611" w:rsidP="00990611">
      <w:pPr>
        <w:spacing w:after="0"/>
        <w:ind w:left="2124" w:hanging="2975"/>
        <w:rPr>
          <w:rFonts w:ascii="Arial" w:hAnsi="Arial" w:cs="Arial"/>
        </w:rPr>
      </w:pPr>
      <w:r>
        <w:rPr>
          <w:rFonts w:ascii="Arial" w:hAnsi="Arial" w:cs="Arial"/>
        </w:rPr>
        <w:t xml:space="preserve">En conséquence, je vous remercie de bien vouloir remplir et signer cette autorisation de prélèvement </w:t>
      </w:r>
    </w:p>
    <w:p w14:paraId="0D7143C9" w14:textId="77777777" w:rsidR="00990611" w:rsidRDefault="00990611" w:rsidP="00990611">
      <w:pPr>
        <w:ind w:left="2124" w:hanging="2975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BC452" wp14:editId="1EA76E8F">
                <wp:simplePos x="0" y="0"/>
                <wp:positionH relativeFrom="margin">
                  <wp:posOffset>889000</wp:posOffset>
                </wp:positionH>
                <wp:positionV relativeFrom="paragraph">
                  <wp:posOffset>328295</wp:posOffset>
                </wp:positionV>
                <wp:extent cx="4848225" cy="9525"/>
                <wp:effectExtent l="0" t="0" r="28575" b="2857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60CB6" id="Connecteur droit 3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pt,25.85pt" to="451.7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</w:rPr>
        <w:t>indiquant votre IBAN et nous la transmettre avec un RIB.</w:t>
      </w:r>
    </w:p>
    <w:tbl>
      <w:tblPr>
        <w:tblStyle w:val="Grilledutableau"/>
        <w:tblW w:w="0" w:type="auto"/>
        <w:tblInd w:w="-85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269"/>
      </w:tblGrid>
      <w:tr w:rsidR="00990611" w14:paraId="002D3F92" w14:textId="77777777" w:rsidTr="009078B8">
        <w:tc>
          <w:tcPr>
            <w:tcW w:w="2269" w:type="dxa"/>
            <w:shd w:val="clear" w:color="auto" w:fill="A6A6A6" w:themeFill="background1" w:themeFillShade="A6"/>
          </w:tcPr>
          <w:p w14:paraId="4D423663" w14:textId="77777777" w:rsidR="00990611" w:rsidRDefault="00990611" w:rsidP="009078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Agrafez ici votre RIB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177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90611" w14:paraId="755E077F" w14:textId="77777777" w:rsidTr="00990611">
        <w:trPr>
          <w:trHeight w:val="416"/>
        </w:trPr>
        <w:tc>
          <w:tcPr>
            <w:tcW w:w="4531" w:type="dxa"/>
            <w:vMerge w:val="restart"/>
          </w:tcPr>
          <w:p w14:paraId="62EC8214" w14:textId="77777777" w:rsidR="00990611" w:rsidRDefault="00990611" w:rsidP="00990611">
            <w:pPr>
              <w:spacing w:before="120"/>
              <w:rPr>
                <w:rFonts w:ascii="Arial" w:hAnsi="Arial" w:cs="Arial"/>
                <w:b/>
              </w:rPr>
            </w:pPr>
            <w:r w:rsidRPr="00D75B14">
              <w:rPr>
                <w:rFonts w:ascii="Arial" w:hAnsi="Arial" w:cs="Arial"/>
                <w:b/>
              </w:rPr>
              <w:t>MANDAT DE PRELEVEMENT SEPA</w:t>
            </w:r>
          </w:p>
          <w:p w14:paraId="26472265" w14:textId="7A8C5D31" w:rsidR="00EF5B53" w:rsidRPr="00D75B14" w:rsidRDefault="00CF0746" w:rsidP="00990611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Identifiant Créancier :</w:t>
            </w:r>
          </w:p>
          <w:p w14:paraId="11FF387D" w14:textId="1F771641" w:rsidR="00990611" w:rsidRPr="00EF5B53" w:rsidRDefault="003D3187" w:rsidP="00990611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FR43ZZZ857E17</w:t>
            </w:r>
          </w:p>
        </w:tc>
        <w:tc>
          <w:tcPr>
            <w:tcW w:w="5103" w:type="dxa"/>
          </w:tcPr>
          <w:p w14:paraId="0726C4F1" w14:textId="77777777" w:rsidR="00990611" w:rsidRPr="00D75B14" w:rsidRDefault="00990611" w:rsidP="00990611">
            <w:pPr>
              <w:spacing w:before="120" w:after="120"/>
              <w:rPr>
                <w:rFonts w:ascii="Arial" w:hAnsi="Arial" w:cs="Arial"/>
                <w:b/>
              </w:rPr>
            </w:pPr>
            <w:r w:rsidRPr="00D75B14">
              <w:rPr>
                <w:rFonts w:ascii="Arial" w:hAnsi="Arial" w:cs="Arial"/>
                <w:b/>
              </w:rPr>
              <w:t>DESIGNATION DU CRÉANCIER</w:t>
            </w:r>
          </w:p>
        </w:tc>
      </w:tr>
      <w:tr w:rsidR="00990611" w14:paraId="1B54BC38" w14:textId="77777777" w:rsidTr="00990611">
        <w:trPr>
          <w:trHeight w:val="1134"/>
        </w:trPr>
        <w:tc>
          <w:tcPr>
            <w:tcW w:w="4531" w:type="dxa"/>
            <w:vMerge/>
          </w:tcPr>
          <w:p w14:paraId="33528AF3" w14:textId="77777777" w:rsidR="00990611" w:rsidRPr="00D75B14" w:rsidRDefault="00990611" w:rsidP="00990611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00A950D7" w14:textId="4DC1F730" w:rsidR="00EF5B53" w:rsidRDefault="00990611" w:rsidP="00EF5B53">
            <w:pPr>
              <w:spacing w:before="120"/>
              <w:rPr>
                <w:rFonts w:ascii="Arial" w:hAnsi="Arial" w:cs="Arial"/>
                <w:b/>
              </w:rPr>
            </w:pPr>
            <w:r w:rsidRPr="00D75B14">
              <w:rPr>
                <w:rFonts w:ascii="Arial" w:hAnsi="Arial" w:cs="Arial"/>
                <w:b/>
              </w:rPr>
              <w:t xml:space="preserve">MAIRIE DE </w:t>
            </w:r>
            <w:r w:rsidR="00892C83">
              <w:rPr>
                <w:rFonts w:ascii="Arial" w:hAnsi="Arial" w:cs="Arial"/>
                <w:b/>
              </w:rPr>
              <w:t>FONTENAY LE MARMION</w:t>
            </w:r>
          </w:p>
          <w:p w14:paraId="7A8F034C" w14:textId="25B307BA" w:rsidR="00990611" w:rsidRPr="00D75B14" w:rsidRDefault="00892C83" w:rsidP="00EF5B5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Rue de la République</w:t>
            </w:r>
          </w:p>
          <w:p w14:paraId="5B7E677B" w14:textId="234E9F5D" w:rsidR="00990611" w:rsidRPr="00D75B14" w:rsidRDefault="00892C83" w:rsidP="009906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14320</w:t>
            </w:r>
            <w:r w:rsidR="00990611" w:rsidRPr="00D75B1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FONTENAY LE MARMION</w:t>
            </w:r>
          </w:p>
        </w:tc>
      </w:tr>
    </w:tbl>
    <w:p w14:paraId="485DF16B" w14:textId="77777777" w:rsidR="001F1678" w:rsidRDefault="001F1678" w:rsidP="00990611">
      <w:pPr>
        <w:spacing w:after="0"/>
        <w:ind w:left="-851"/>
        <w:rPr>
          <w:rFonts w:ascii="Arial" w:hAnsi="Arial" w:cs="Arial"/>
          <w:sz w:val="18"/>
          <w:szCs w:val="18"/>
        </w:rPr>
      </w:pPr>
    </w:p>
    <w:p w14:paraId="1CC55E5A" w14:textId="684C0B64" w:rsidR="00990611" w:rsidRDefault="00990611" w:rsidP="00990611">
      <w:pPr>
        <w:spacing w:after="0"/>
        <w:ind w:left="-851"/>
        <w:rPr>
          <w:rFonts w:ascii="Arial" w:hAnsi="Arial" w:cs="Arial"/>
          <w:sz w:val="18"/>
          <w:szCs w:val="18"/>
        </w:rPr>
      </w:pPr>
      <w:r w:rsidRPr="000E3562">
        <w:rPr>
          <w:rFonts w:ascii="Arial" w:hAnsi="Arial" w:cs="Arial"/>
          <w:sz w:val="18"/>
          <w:szCs w:val="18"/>
        </w:rPr>
        <w:t xml:space="preserve">En signant ce formulaire de mandat, vous autorisez la mairie, à envoyer des instructions à votre banque pour débiter votre </w:t>
      </w:r>
    </w:p>
    <w:p w14:paraId="5AC16A66" w14:textId="77777777" w:rsidR="00990611" w:rsidRDefault="00990611" w:rsidP="00990611">
      <w:pPr>
        <w:spacing w:after="0"/>
        <w:ind w:left="2124" w:hanging="2975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c</w:t>
      </w:r>
      <w:r w:rsidRPr="000E3562">
        <w:rPr>
          <w:rFonts w:ascii="Arial" w:hAnsi="Arial" w:cs="Arial"/>
          <w:sz w:val="18"/>
          <w:szCs w:val="18"/>
        </w:rPr>
        <w:t>ompte, et votre banque à débiter votre compte conformément aux instructions de la mairie</w:t>
      </w:r>
      <w:r>
        <w:rPr>
          <w:rFonts w:ascii="Arial" w:hAnsi="Arial" w:cs="Arial"/>
        </w:rPr>
        <w:t>.</w:t>
      </w:r>
    </w:p>
    <w:p w14:paraId="491BC4BD" w14:textId="77777777" w:rsidR="00990611" w:rsidRPr="00074A2D" w:rsidRDefault="00990611" w:rsidP="00990611">
      <w:pPr>
        <w:spacing w:after="0"/>
        <w:ind w:left="2124" w:hanging="2975"/>
        <w:jc w:val="both"/>
        <w:rPr>
          <w:rFonts w:ascii="Arial" w:hAnsi="Arial" w:cs="Arial"/>
          <w:sz w:val="20"/>
          <w:szCs w:val="20"/>
        </w:rPr>
      </w:pPr>
      <w:r w:rsidRPr="00074A2D">
        <w:rPr>
          <w:rFonts w:ascii="Arial" w:hAnsi="Arial" w:cs="Arial"/>
          <w:sz w:val="20"/>
          <w:szCs w:val="20"/>
        </w:rPr>
        <w:t xml:space="preserve">Vous bénéficiez du droit d’être remboursé par votre banque selon les conditions décrites dans la </w:t>
      </w:r>
    </w:p>
    <w:p w14:paraId="49575FE6" w14:textId="77777777" w:rsidR="00990611" w:rsidRPr="00074A2D" w:rsidRDefault="00990611" w:rsidP="00990611">
      <w:pPr>
        <w:spacing w:after="0"/>
        <w:ind w:left="2124" w:hanging="2975"/>
        <w:jc w:val="both"/>
        <w:rPr>
          <w:rFonts w:ascii="Arial" w:hAnsi="Arial" w:cs="Arial"/>
          <w:sz w:val="20"/>
          <w:szCs w:val="20"/>
        </w:rPr>
      </w:pPr>
      <w:r w:rsidRPr="00074A2D">
        <w:rPr>
          <w:rFonts w:ascii="Arial" w:hAnsi="Arial" w:cs="Arial"/>
          <w:sz w:val="20"/>
          <w:szCs w:val="20"/>
        </w:rPr>
        <w:t>convention que vous avez passée avec elle. Une demande de remboursement doit être présentée :</w:t>
      </w:r>
    </w:p>
    <w:p w14:paraId="3806E135" w14:textId="77777777" w:rsidR="00990611" w:rsidRPr="00074A2D" w:rsidRDefault="00990611" w:rsidP="00990611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4A2D">
        <w:rPr>
          <w:rFonts w:ascii="Arial" w:hAnsi="Arial" w:cs="Arial"/>
          <w:sz w:val="20"/>
          <w:szCs w:val="20"/>
        </w:rPr>
        <w:t>Dans les 8 semaines suivant la date de débit de votre compte pour un prélèvement autorisé</w:t>
      </w:r>
    </w:p>
    <w:p w14:paraId="7AFA823F" w14:textId="77777777" w:rsidR="00990611" w:rsidRDefault="00990611" w:rsidP="00990611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74A2D">
        <w:rPr>
          <w:rFonts w:ascii="Arial" w:hAnsi="Arial" w:cs="Arial"/>
          <w:sz w:val="20"/>
          <w:szCs w:val="20"/>
        </w:rPr>
        <w:t>Sans tarder au plus tard dans les 13 mois en cas de prélèvement non autorisé.</w:t>
      </w:r>
    </w:p>
    <w:p w14:paraId="08746328" w14:textId="77777777" w:rsidR="001F1678" w:rsidRDefault="001F1678" w:rsidP="001F1678">
      <w:pPr>
        <w:spacing w:after="0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Vos droits concernant le présent mandat sont expliqués dans un document que vous pouvez obtenir auprès de votre banque.</w:t>
      </w:r>
    </w:p>
    <w:p w14:paraId="77639C7A" w14:textId="376067A1" w:rsidR="00990611" w:rsidRPr="001F1678" w:rsidRDefault="00990611" w:rsidP="001F1678">
      <w:pPr>
        <w:spacing w:after="0"/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92597" wp14:editId="4933C9D4">
                <wp:simplePos x="0" y="0"/>
                <wp:positionH relativeFrom="margin">
                  <wp:posOffset>3395980</wp:posOffset>
                </wp:positionH>
                <wp:positionV relativeFrom="paragraph">
                  <wp:posOffset>251460</wp:posOffset>
                </wp:positionV>
                <wp:extent cx="2457450" cy="238125"/>
                <wp:effectExtent l="0" t="0" r="19050" b="2857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CE3E3" w14:textId="77777777" w:rsidR="00990611" w:rsidRPr="008D0B28" w:rsidRDefault="00990611" w:rsidP="009906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0B28">
                              <w:rPr>
                                <w:rFonts w:ascii="Arial" w:hAnsi="Arial" w:cs="Arial"/>
                                <w:b/>
                              </w:rPr>
                              <w:t>TYPE DE PAIEMENT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92597" id="Zone de texte 34" o:spid="_x0000_s1027" type="#_x0000_t202" style="position:absolute;left:0;text-align:left;margin-left:267.4pt;margin-top:19.8pt;width:193.5pt;height:18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" fillcolor="window" strokeweight=".5pt">
                <v:textbox>
                  <w:txbxContent>
                    <w:p w14:paraId="3C7CE3E3" w14:textId="77777777" w:rsidR="00990611" w:rsidRPr="008D0B28" w:rsidRDefault="00990611" w:rsidP="0099061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D0B28">
                        <w:rPr>
                          <w:rFonts w:ascii="Arial" w:hAnsi="Arial" w:cs="Arial"/>
                          <w:b/>
                        </w:rPr>
                        <w:t>TYPE DE PAIEMENT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297CA" wp14:editId="44160F0D">
                <wp:simplePos x="0" y="0"/>
                <wp:positionH relativeFrom="column">
                  <wp:posOffset>-509270</wp:posOffset>
                </wp:positionH>
                <wp:positionV relativeFrom="paragraph">
                  <wp:posOffset>222885</wp:posOffset>
                </wp:positionV>
                <wp:extent cx="3857625" cy="390525"/>
                <wp:effectExtent l="0" t="0" r="28575" b="2857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428F4" w14:textId="77777777" w:rsidR="00990611" w:rsidRPr="008D0B28" w:rsidRDefault="00990611" w:rsidP="0099061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0B28">
                              <w:rPr>
                                <w:rFonts w:ascii="Arial" w:hAnsi="Arial" w:cs="Arial"/>
                                <w:b/>
                              </w:rPr>
                              <w:t>DESIGNATION DU TITULAIRE DU COMPTE A DEBITER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97CA" id="Zone de texte 33" o:spid="_x0000_s1028" type="#_x0000_t202" style="position:absolute;left:0;text-align:left;margin-left:-40.1pt;margin-top:17.55pt;width:303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" fillcolor="window" strokeweight=".5pt">
                <v:textbox>
                  <w:txbxContent>
                    <w:p w14:paraId="7E3428F4" w14:textId="77777777" w:rsidR="00990611" w:rsidRPr="008D0B28" w:rsidRDefault="00990611" w:rsidP="00990611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D0B28">
                        <w:rPr>
                          <w:rFonts w:ascii="Arial" w:hAnsi="Arial" w:cs="Arial"/>
                          <w:b/>
                        </w:rPr>
                        <w:t>DESIGNATION DU TITULAIRE DU COMPTE A DEBITER</w:t>
                      </w:r>
                    </w:p>
                  </w:txbxContent>
                </v:textbox>
              </v:shape>
            </w:pict>
          </mc:Fallback>
        </mc:AlternateContent>
      </w:r>
    </w:p>
    <w:p w14:paraId="4376DC3F" w14:textId="77777777" w:rsidR="00990611" w:rsidRDefault="00990611" w:rsidP="00990611">
      <w:pPr>
        <w:ind w:left="4391" w:hanging="2975"/>
        <w:rPr>
          <w:rFonts w:ascii="Arial" w:hAnsi="Arial" w:cs="Arial"/>
        </w:rPr>
      </w:pPr>
    </w:p>
    <w:p w14:paraId="41EC3454" w14:textId="77777777" w:rsidR="00990611" w:rsidRDefault="00990611" w:rsidP="00990611">
      <w:pPr>
        <w:ind w:left="4391" w:hanging="2975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4C4A6E" wp14:editId="12D0163C">
                <wp:simplePos x="0" y="0"/>
                <wp:positionH relativeFrom="margin">
                  <wp:posOffset>3415030</wp:posOffset>
                </wp:positionH>
                <wp:positionV relativeFrom="paragraph">
                  <wp:posOffset>187325</wp:posOffset>
                </wp:positionV>
                <wp:extent cx="2438400" cy="495300"/>
                <wp:effectExtent l="0" t="0" r="19050" b="1905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26CDF" w14:textId="7E2BDA50" w:rsidR="00990611" w:rsidRDefault="00990611" w:rsidP="00990611">
                            <w:pPr>
                              <w:spacing w:after="120"/>
                            </w:pPr>
                            <w:r>
                              <w:t xml:space="preserve">Paiement récurent / répétitif  </w:t>
                            </w:r>
                            <w:r w:rsidR="00CF0746">
                              <w:sym w:font="Wingdings" w:char="F078"/>
                            </w:r>
                            <w:r>
                              <w:t xml:space="preserve"> </w:t>
                            </w:r>
                          </w:p>
                          <w:p w14:paraId="3D378246" w14:textId="3EB19A1B" w:rsidR="00990611" w:rsidRDefault="00990611" w:rsidP="00990611">
                            <w:r>
                              <w:t xml:space="preserve">Paiement ponctuel                    </w:t>
                            </w:r>
                            <w:r w:rsidR="00CF0746">
                              <w:sym w:font="Wingdings" w:char="F06F"/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4A6E" id="Zone de texte 36" o:spid="_x0000_s1029" type="#_x0000_t202" style="position:absolute;left:0;text-align:left;margin-left:268.9pt;margin-top:14.75pt;width:192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" fillcolor="window" strokeweight=".5pt">
                <v:textbox>
                  <w:txbxContent>
                    <w:p w14:paraId="47A26CDF" w14:textId="7E2BDA50" w:rsidR="00990611" w:rsidRDefault="00990611" w:rsidP="00990611">
                      <w:pPr>
                        <w:spacing w:after="120"/>
                      </w:pPr>
                      <w:r>
                        <w:t xml:space="preserve">Paiement récurent / répétitif  </w:t>
                      </w:r>
                      <w:r w:rsidR="00CF0746">
                        <w:sym w:font="Wingdings" w:char="F078"/>
                      </w:r>
                      <w:r>
                        <w:t xml:space="preserve"> </w:t>
                      </w:r>
                    </w:p>
                    <w:p w14:paraId="3D378246" w14:textId="3EB19A1B" w:rsidR="00990611" w:rsidRDefault="00990611" w:rsidP="00990611">
                      <w:r>
                        <w:t xml:space="preserve">Paiement ponctuel                    </w:t>
                      </w:r>
                      <w:r w:rsidR="00CF0746">
                        <w:sym w:font="Wingdings" w:char="F06F"/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1BF15" wp14:editId="7C3C66CF">
                <wp:simplePos x="0" y="0"/>
                <wp:positionH relativeFrom="column">
                  <wp:posOffset>-499745</wp:posOffset>
                </wp:positionH>
                <wp:positionV relativeFrom="paragraph">
                  <wp:posOffset>206375</wp:posOffset>
                </wp:positionV>
                <wp:extent cx="3848100" cy="914400"/>
                <wp:effectExtent l="0" t="0" r="19050" b="1905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985F5" w14:textId="77777777" w:rsidR="00990611" w:rsidRPr="00C36BEF" w:rsidRDefault="00990611" w:rsidP="009906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BEF">
                              <w:rPr>
                                <w:rFonts w:ascii="Arial" w:hAnsi="Arial" w:cs="Arial"/>
                              </w:rPr>
                              <w:t>Nom, Prénom :</w:t>
                            </w:r>
                          </w:p>
                          <w:p w14:paraId="0F4503B7" w14:textId="77777777" w:rsidR="00990611" w:rsidRPr="00C36BEF" w:rsidRDefault="00990611" w:rsidP="009906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BEF">
                              <w:rPr>
                                <w:rFonts w:ascii="Arial" w:hAnsi="Arial" w:cs="Arial"/>
                              </w:rPr>
                              <w:t>Adresse :</w:t>
                            </w:r>
                          </w:p>
                          <w:p w14:paraId="65AC32C2" w14:textId="77777777" w:rsidR="00990611" w:rsidRPr="00C36BEF" w:rsidRDefault="00990611" w:rsidP="009906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BEF">
                              <w:rPr>
                                <w:rFonts w:ascii="Arial" w:hAnsi="Arial" w:cs="Arial"/>
                              </w:rPr>
                              <w:t>Code postal et ville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1BF15" id="Zone de texte 35" o:spid="_x0000_s1030" type="#_x0000_t202" style="position:absolute;left:0;text-align:left;margin-left:-39.35pt;margin-top:16.25pt;width:303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" fillcolor="window" strokeweight=".5pt">
                <v:textbox>
                  <w:txbxContent>
                    <w:p w14:paraId="746985F5" w14:textId="77777777" w:rsidR="00990611" w:rsidRPr="00C36BEF" w:rsidRDefault="00990611" w:rsidP="00990611">
                      <w:pPr>
                        <w:rPr>
                          <w:rFonts w:ascii="Arial" w:hAnsi="Arial" w:cs="Arial"/>
                        </w:rPr>
                      </w:pPr>
                      <w:r w:rsidRPr="00C36BEF">
                        <w:rPr>
                          <w:rFonts w:ascii="Arial" w:hAnsi="Arial" w:cs="Arial"/>
                        </w:rPr>
                        <w:t>Nom, Prénom :</w:t>
                      </w:r>
                    </w:p>
                    <w:p w14:paraId="0F4503B7" w14:textId="77777777" w:rsidR="00990611" w:rsidRPr="00C36BEF" w:rsidRDefault="00990611" w:rsidP="00990611">
                      <w:pPr>
                        <w:rPr>
                          <w:rFonts w:ascii="Arial" w:hAnsi="Arial" w:cs="Arial"/>
                        </w:rPr>
                      </w:pPr>
                      <w:r w:rsidRPr="00C36BEF">
                        <w:rPr>
                          <w:rFonts w:ascii="Arial" w:hAnsi="Arial" w:cs="Arial"/>
                        </w:rPr>
                        <w:t>Adresse :</w:t>
                      </w:r>
                    </w:p>
                    <w:p w14:paraId="65AC32C2" w14:textId="77777777" w:rsidR="00990611" w:rsidRPr="00C36BEF" w:rsidRDefault="00990611" w:rsidP="00990611">
                      <w:pPr>
                        <w:rPr>
                          <w:rFonts w:ascii="Arial" w:hAnsi="Arial" w:cs="Arial"/>
                        </w:rPr>
                      </w:pPr>
                      <w:r w:rsidRPr="00C36BEF">
                        <w:rPr>
                          <w:rFonts w:ascii="Arial" w:hAnsi="Arial" w:cs="Arial"/>
                        </w:rPr>
                        <w:t>Code postal et ville :</w:t>
                      </w:r>
                    </w:p>
                  </w:txbxContent>
                </v:textbox>
              </v:shape>
            </w:pict>
          </mc:Fallback>
        </mc:AlternateContent>
      </w:r>
    </w:p>
    <w:p w14:paraId="1DA05362" w14:textId="77777777" w:rsidR="00990611" w:rsidRDefault="00990611" w:rsidP="00990611">
      <w:pPr>
        <w:ind w:left="4391" w:hanging="2975"/>
        <w:rPr>
          <w:rFonts w:ascii="Arial" w:hAnsi="Arial" w:cs="Arial"/>
        </w:rPr>
      </w:pPr>
    </w:p>
    <w:p w14:paraId="2AAB9A6A" w14:textId="77777777" w:rsidR="00990611" w:rsidRDefault="00990611" w:rsidP="00990611">
      <w:pPr>
        <w:ind w:left="4391" w:hanging="2975"/>
        <w:rPr>
          <w:rFonts w:ascii="Arial" w:hAnsi="Arial" w:cs="Arial"/>
        </w:rPr>
      </w:pPr>
    </w:p>
    <w:p w14:paraId="144F96BF" w14:textId="77777777" w:rsidR="00990611" w:rsidRDefault="00990611" w:rsidP="00990611">
      <w:pPr>
        <w:spacing w:after="0"/>
        <w:ind w:left="4391" w:hanging="297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005BA4">
        <w:rPr>
          <w:rFonts w:ascii="Arial" w:hAnsi="Arial" w:cs="Arial"/>
          <w:b/>
          <w:sz w:val="18"/>
          <w:szCs w:val="18"/>
        </w:rPr>
        <w:t>Lieu et date :</w:t>
      </w:r>
    </w:p>
    <w:p w14:paraId="73DAA1C8" w14:textId="78DB55DB" w:rsidR="001F1678" w:rsidRPr="00005BA4" w:rsidRDefault="001F1678" w:rsidP="00990611">
      <w:pPr>
        <w:spacing w:after="0"/>
        <w:ind w:left="4391" w:hanging="297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11FC4" wp14:editId="723D4C6E">
                <wp:simplePos x="0" y="0"/>
                <wp:positionH relativeFrom="column">
                  <wp:posOffset>-480695</wp:posOffset>
                </wp:positionH>
                <wp:positionV relativeFrom="paragraph">
                  <wp:posOffset>238760</wp:posOffset>
                </wp:positionV>
                <wp:extent cx="3838575" cy="314325"/>
                <wp:effectExtent l="0" t="0" r="28575" b="285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26A5B" w14:textId="77777777" w:rsidR="00990611" w:rsidRPr="00005BA4" w:rsidRDefault="00990611" w:rsidP="009906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05BA4">
                              <w:rPr>
                                <w:rFonts w:ascii="Arial" w:hAnsi="Arial" w:cs="Arial"/>
                                <w:b/>
                              </w:rPr>
                              <w:t>DESIGNATION DU COMPTE A DEBITER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1FC4" id="Zone de texte 37" o:spid="_x0000_s1031" type="#_x0000_t202" style="position:absolute;left:0;text-align:left;margin-left:-37.85pt;margin-top:18.8pt;width:302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" fillcolor="window" strokeweight=".5pt">
                <v:textbox>
                  <w:txbxContent>
                    <w:p w14:paraId="79026A5B" w14:textId="77777777" w:rsidR="00990611" w:rsidRPr="00005BA4" w:rsidRDefault="00990611" w:rsidP="0099061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05BA4">
                        <w:rPr>
                          <w:rFonts w:ascii="Arial" w:hAnsi="Arial" w:cs="Arial"/>
                          <w:b/>
                        </w:rPr>
                        <w:t>DESIGNATION DU COMPTE A DEBITER</w:t>
                      </w:r>
                    </w:p>
                  </w:txbxContent>
                </v:textbox>
              </v:shape>
            </w:pict>
          </mc:Fallback>
        </mc:AlternateContent>
      </w:r>
    </w:p>
    <w:p w14:paraId="4C56E6BE" w14:textId="0F638B15" w:rsidR="00990611" w:rsidRDefault="00990611" w:rsidP="00990611">
      <w:pPr>
        <w:ind w:left="4391" w:hanging="29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Pr="00CC6B83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Signature </w:t>
      </w:r>
      <w:r w:rsidRPr="00CC6B83">
        <w:rPr>
          <w:rFonts w:ascii="Arial" w:hAnsi="Arial" w:cs="Arial"/>
          <w:b/>
          <w:sz w:val="18"/>
          <w:szCs w:val="18"/>
          <w:highlight w:val="yellow"/>
        </w:rPr>
        <w:t>du titulaire du compte à débiter</w:t>
      </w:r>
      <w:r>
        <w:rPr>
          <w:rFonts w:ascii="Arial" w:hAnsi="Arial" w:cs="Arial"/>
          <w:sz w:val="18"/>
          <w:szCs w:val="18"/>
        </w:rPr>
        <w:t> :</w:t>
      </w:r>
    </w:p>
    <w:p w14:paraId="3CDEDA32" w14:textId="2658AC70" w:rsidR="00566023" w:rsidRDefault="001F1678" w:rsidP="008245E0">
      <w:pPr>
        <w:ind w:left="-851"/>
      </w:pPr>
      <w:r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7B13B4" wp14:editId="7BB45399">
                <wp:simplePos x="0" y="0"/>
                <wp:positionH relativeFrom="column">
                  <wp:posOffset>-490220</wp:posOffset>
                </wp:positionH>
                <wp:positionV relativeFrom="paragraph">
                  <wp:posOffset>263525</wp:posOffset>
                </wp:positionV>
                <wp:extent cx="6353175" cy="1104900"/>
                <wp:effectExtent l="0" t="0" r="28575" b="190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AA30E" w14:textId="77777777" w:rsidR="00990611" w:rsidRPr="00C36BEF" w:rsidRDefault="00990611" w:rsidP="0099061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36BEF">
                              <w:rPr>
                                <w:rFonts w:ascii="Arial" w:hAnsi="Arial" w:cs="Arial"/>
                              </w:rPr>
                              <w:t>N° d’identification international du compte bancaire IBAN (International Bank Account Number)</w:t>
                            </w:r>
                          </w:p>
                          <w:p w14:paraId="2F4E1F23" w14:textId="77777777" w:rsidR="00990611" w:rsidRPr="00C36BEF" w:rsidRDefault="00990611" w:rsidP="0099061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</w:p>
                          <w:p w14:paraId="630D4D64" w14:textId="77777777" w:rsidR="00990611" w:rsidRPr="00C36BEF" w:rsidRDefault="00990611" w:rsidP="0099061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36BEF">
                              <w:rPr>
                                <w:rFonts w:ascii="Arial" w:hAnsi="Arial" w:cs="Arial"/>
                              </w:rPr>
                              <w:t xml:space="preserve"> Code international d’identification de votre banque BIC (Bank Identifier Code)</w:t>
                            </w:r>
                          </w:p>
                          <w:p w14:paraId="105EE0B4" w14:textId="77777777" w:rsidR="00990611" w:rsidRPr="00C36BEF" w:rsidRDefault="00990611" w:rsidP="00990611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  <w:r w:rsidRPr="00C36BE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sym w:font="Wingdings" w:char="F071"/>
                            </w:r>
                          </w:p>
                          <w:p w14:paraId="22DF1808" w14:textId="77777777" w:rsidR="00990611" w:rsidRDefault="00990611" w:rsidP="00990611"/>
                          <w:p w14:paraId="63A9BF0D" w14:textId="77777777" w:rsidR="00990611" w:rsidRDefault="00990611" w:rsidP="009906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13B4" id="Zone de texte 38" o:spid="_x0000_s1032" type="#_x0000_t202" style="position:absolute;left:0;text-align:left;margin-left:-38.6pt;margin-top:20.75pt;width:500.2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" fillcolor="window" strokeweight=".5pt">
                <v:textbox>
                  <w:txbxContent>
                    <w:p w14:paraId="49FAA30E" w14:textId="77777777" w:rsidR="00990611" w:rsidRPr="00C36BEF" w:rsidRDefault="00990611" w:rsidP="0099061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36BEF">
                        <w:rPr>
                          <w:rFonts w:ascii="Arial" w:hAnsi="Arial" w:cs="Arial"/>
                        </w:rPr>
                        <w:t>N° d’identification international du compte bancaire IBAN (International Bank Account Number)</w:t>
                      </w:r>
                    </w:p>
                    <w:p w14:paraId="2F4E1F23" w14:textId="77777777" w:rsidR="00990611" w:rsidRPr="00C36BEF" w:rsidRDefault="00990611" w:rsidP="0099061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</w:t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</w:p>
                    <w:p w14:paraId="630D4D64" w14:textId="77777777" w:rsidR="00990611" w:rsidRPr="00C36BEF" w:rsidRDefault="00990611" w:rsidP="0099061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36BEF">
                        <w:rPr>
                          <w:rFonts w:ascii="Arial" w:hAnsi="Arial" w:cs="Arial"/>
                        </w:rPr>
                        <w:t xml:space="preserve"> Code international d’identification de votre banque BIC (Bank Identifier Code)</w:t>
                      </w:r>
                    </w:p>
                    <w:p w14:paraId="105EE0B4" w14:textId="77777777" w:rsidR="00990611" w:rsidRPr="00C36BEF" w:rsidRDefault="00990611" w:rsidP="00990611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  <w:r w:rsidRPr="00C36BEF">
                        <w:rPr>
                          <w:rFonts w:ascii="Arial" w:hAnsi="Arial" w:cs="Arial"/>
                          <w:sz w:val="36"/>
                          <w:szCs w:val="36"/>
                        </w:rPr>
                        <w:sym w:font="Wingdings" w:char="F071"/>
                      </w:r>
                    </w:p>
                    <w:p w14:paraId="22DF1808" w14:textId="77777777" w:rsidR="00990611" w:rsidRDefault="00990611" w:rsidP="00990611"/>
                    <w:p w14:paraId="63A9BF0D" w14:textId="77777777" w:rsidR="00990611" w:rsidRDefault="00990611" w:rsidP="00990611"/>
                  </w:txbxContent>
                </v:textbox>
              </v:shape>
            </w:pict>
          </mc:Fallback>
        </mc:AlternateContent>
      </w:r>
    </w:p>
    <w:p w14:paraId="4C657B77" w14:textId="484BFDE9" w:rsidR="00990611" w:rsidRDefault="00990611" w:rsidP="008245E0">
      <w:pPr>
        <w:ind w:left="-851"/>
      </w:pPr>
    </w:p>
    <w:p w14:paraId="6C3E731F" w14:textId="77777777" w:rsidR="00990611" w:rsidRDefault="00990611" w:rsidP="008245E0">
      <w:pPr>
        <w:ind w:left="-851"/>
      </w:pPr>
    </w:p>
    <w:sectPr w:rsidR="00990611" w:rsidSect="00AD0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D93A" w14:textId="77777777" w:rsidR="00AD0CE1" w:rsidRDefault="00AD0CE1" w:rsidP="00650141">
      <w:pPr>
        <w:spacing w:after="0" w:line="240" w:lineRule="auto"/>
      </w:pPr>
      <w:r>
        <w:separator/>
      </w:r>
    </w:p>
  </w:endnote>
  <w:endnote w:type="continuationSeparator" w:id="0">
    <w:p w14:paraId="38F6B15A" w14:textId="77777777" w:rsidR="00AD0CE1" w:rsidRDefault="00AD0CE1" w:rsidP="006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F6FA" w14:textId="77777777" w:rsidR="00892C83" w:rsidRDefault="00892C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648B" w14:textId="21BC88B3" w:rsidR="00650141" w:rsidRPr="0050329D" w:rsidRDefault="00650141" w:rsidP="00650141">
    <w:pPr>
      <w:tabs>
        <w:tab w:val="center" w:pos="4536"/>
        <w:tab w:val="right" w:pos="9072"/>
      </w:tabs>
      <w:spacing w:after="0" w:line="240" w:lineRule="auto"/>
      <w:jc w:val="center"/>
    </w:pPr>
    <w:r w:rsidRPr="0050329D">
      <w:t xml:space="preserve">Mairie de </w:t>
    </w:r>
    <w:r w:rsidR="00892C83">
      <w:t>Fontenay le Marmion</w:t>
    </w:r>
    <w:r w:rsidRPr="0050329D">
      <w:t xml:space="preserve"> – </w:t>
    </w:r>
    <w:r w:rsidR="00892C83">
      <w:t>Rue de la République</w:t>
    </w:r>
    <w:r w:rsidRPr="0050329D">
      <w:t xml:space="preserve"> – </w:t>
    </w:r>
    <w:r w:rsidR="00892C83">
      <w:t>14320</w:t>
    </w:r>
    <w:r w:rsidRPr="0050329D">
      <w:t xml:space="preserve"> </w:t>
    </w:r>
    <w:r w:rsidR="00892C83">
      <w:t>FONTENAY LE MARMION</w:t>
    </w:r>
  </w:p>
  <w:p w14:paraId="4C17294C" w14:textId="0666AB3F" w:rsidR="00650141" w:rsidRDefault="00650141" w:rsidP="00650141">
    <w:pPr>
      <w:tabs>
        <w:tab w:val="center" w:pos="4536"/>
        <w:tab w:val="right" w:pos="9072"/>
      </w:tabs>
      <w:spacing w:after="0" w:line="240" w:lineRule="auto"/>
      <w:jc w:val="center"/>
    </w:pPr>
    <w:r w:rsidRPr="0050329D">
      <w:t>Téléphone : 02.31.</w:t>
    </w:r>
    <w:r w:rsidR="00892C83">
      <w:t>79</w:t>
    </w:r>
    <w:r w:rsidRPr="0050329D">
      <w:t>.</w:t>
    </w:r>
    <w:r w:rsidR="00892C83">
      <w:t>82</w:t>
    </w:r>
    <w:r w:rsidRPr="0050329D">
      <w:t>.</w:t>
    </w:r>
    <w:r w:rsidR="00892C83">
      <w:t>24</w:t>
    </w:r>
    <w:r w:rsidRPr="0050329D">
      <w:t xml:space="preserve"> </w:t>
    </w:r>
    <w:r w:rsidRPr="0050329D">
      <w:rPr>
        <w:rFonts w:ascii="Segoe UI Symbol" w:hAnsi="Segoe UI Symbol" w:cs="Segoe UI Symbol"/>
      </w:rPr>
      <w:t>♦</w:t>
    </w:r>
    <w:r w:rsidRPr="0050329D">
      <w:t xml:space="preserve"> Fax : 02.31.</w:t>
    </w:r>
    <w:r w:rsidR="00892C83">
      <w:t>79</w:t>
    </w:r>
    <w:r w:rsidRPr="0050329D">
      <w:t>.</w:t>
    </w:r>
    <w:r w:rsidR="00892C83">
      <w:t>62</w:t>
    </w:r>
    <w:r w:rsidRPr="0050329D">
      <w:t>.</w:t>
    </w:r>
    <w:r w:rsidR="00892C83">
      <w:t>78</w:t>
    </w:r>
    <w:r w:rsidRPr="0050329D">
      <w:t xml:space="preserve"> </w:t>
    </w:r>
    <w:r w:rsidRPr="0050329D">
      <w:rPr>
        <w:rFonts w:ascii="Segoe UI Symbol" w:hAnsi="Segoe UI Symbol" w:cs="Segoe UI Symbol"/>
      </w:rPr>
      <w:t>♦</w:t>
    </w:r>
    <w:r w:rsidRPr="0050329D">
      <w:t xml:space="preserve"> Email : </w:t>
    </w:r>
    <w:r w:rsidR="00892C83">
      <w:t>mairie.marmion@wanadoo.fr</w:t>
    </w:r>
  </w:p>
  <w:p w14:paraId="2F982BBE" w14:textId="77777777" w:rsidR="00650141" w:rsidRDefault="00650141" w:rsidP="00650141">
    <w:pPr>
      <w:pStyle w:val="Pieddepage"/>
    </w:pPr>
    <w:r w:rsidRPr="0050329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CF9912" wp14:editId="372FE536">
              <wp:simplePos x="0" y="0"/>
              <wp:positionH relativeFrom="margin">
                <wp:posOffset>220345</wp:posOffset>
              </wp:positionH>
              <wp:positionV relativeFrom="page">
                <wp:posOffset>10534650</wp:posOffset>
              </wp:positionV>
              <wp:extent cx="5765800" cy="74041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5800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87BED" w14:textId="77777777" w:rsidR="00650141" w:rsidRDefault="00650141" w:rsidP="00650141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0CF9912" id="Rectangle 8" o:spid="_x0000_s1033" style="position:absolute;margin-left:17.35pt;margin-top:829.5pt;width:454pt;height:58.3pt;z-index:251659264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" o:allowincell="f" filled="f" stroked="f">
              <v:textbox inset=",0">
                <w:txbxContent>
                  <w:p w14:paraId="0CF87BED" w14:textId="77777777" w:rsidR="00650141" w:rsidRDefault="00650141" w:rsidP="00650141"/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C871" w14:textId="77777777" w:rsidR="00892C83" w:rsidRDefault="00892C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9945" w14:textId="77777777" w:rsidR="00AD0CE1" w:rsidRDefault="00AD0CE1" w:rsidP="00650141">
      <w:pPr>
        <w:spacing w:after="0" w:line="240" w:lineRule="auto"/>
      </w:pPr>
      <w:r>
        <w:separator/>
      </w:r>
    </w:p>
  </w:footnote>
  <w:footnote w:type="continuationSeparator" w:id="0">
    <w:p w14:paraId="3A7F6302" w14:textId="77777777" w:rsidR="00AD0CE1" w:rsidRDefault="00AD0CE1" w:rsidP="006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3AF0" w14:textId="77777777" w:rsidR="00892C83" w:rsidRDefault="00892C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9CB7" w14:textId="77777777" w:rsidR="00892C83" w:rsidRDefault="00892C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1DEA" w14:textId="77777777" w:rsidR="00892C83" w:rsidRDefault="00892C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C5639"/>
    <w:multiLevelType w:val="hybridMultilevel"/>
    <w:tmpl w:val="0DF84BAC"/>
    <w:lvl w:ilvl="0" w:tplc="DB32D006">
      <w:start w:val="2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1330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E0"/>
    <w:rsid w:val="00113D25"/>
    <w:rsid w:val="001170AE"/>
    <w:rsid w:val="00197442"/>
    <w:rsid w:val="001F1678"/>
    <w:rsid w:val="003D246B"/>
    <w:rsid w:val="003D3187"/>
    <w:rsid w:val="00566023"/>
    <w:rsid w:val="00650141"/>
    <w:rsid w:val="00662E34"/>
    <w:rsid w:val="008245E0"/>
    <w:rsid w:val="00862C4A"/>
    <w:rsid w:val="00892C83"/>
    <w:rsid w:val="008B4584"/>
    <w:rsid w:val="009368E3"/>
    <w:rsid w:val="00990611"/>
    <w:rsid w:val="00994775"/>
    <w:rsid w:val="00AD0CE1"/>
    <w:rsid w:val="00B20134"/>
    <w:rsid w:val="00CF0746"/>
    <w:rsid w:val="00E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11A2C"/>
  <w15:chartTrackingRefBased/>
  <w15:docId w15:val="{64090854-40EC-4123-A1DF-76E11B56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141"/>
  </w:style>
  <w:style w:type="paragraph" w:styleId="Pieddepage">
    <w:name w:val="footer"/>
    <w:basedOn w:val="Normal"/>
    <w:link w:val="PieddepageCar"/>
    <w:uiPriority w:val="99"/>
    <w:unhideWhenUsed/>
    <w:rsid w:val="006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141"/>
  </w:style>
  <w:style w:type="table" w:styleId="Grilledutableau">
    <w:name w:val="Table Grid"/>
    <w:basedOn w:val="TableauNormal"/>
    <w:uiPriority w:val="39"/>
    <w:rsid w:val="0099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061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</dc:creator>
  <cp:keywords/>
  <dc:description/>
  <cp:lastModifiedBy>Mairie Fontenay</cp:lastModifiedBy>
  <cp:revision>6</cp:revision>
  <cp:lastPrinted>2023-11-07T14:23:00Z</cp:lastPrinted>
  <dcterms:created xsi:type="dcterms:W3CDTF">2023-10-13T09:07:00Z</dcterms:created>
  <dcterms:modified xsi:type="dcterms:W3CDTF">2024-02-02T15:18:00Z</dcterms:modified>
</cp:coreProperties>
</file>